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NOMEAÇÃO DE REPRESENTANTE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Ao</w:t>
        <w:br w:type="textWrapping"/>
        <w:t xml:space="preserve">Conselho Diretor da Aliança Bíblica Universitária do Brasil - reunião ____________(especificar se 1 ou 2 e o ano vigente)</w:t>
        <w:br w:type="textWrapping"/>
        <w:t xml:space="preserve">A/C: </w:t>
      </w:r>
      <w:r w:rsidDel="00000000" w:rsidR="00000000" w:rsidRPr="00000000">
        <w:rPr>
          <w:b w:val="1"/>
          <w:rtl w:val="0"/>
        </w:rPr>
        <w:t xml:space="preserve">Diretoria do Conselho Diretor da ABUB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Prezados irmãos,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_______________________________________________, portador(a) da carteira de identidade (RG) _____________________, </w:t>
      </w:r>
      <w:r w:rsidDel="00000000" w:rsidR="00000000" w:rsidRPr="00000000">
        <w:rPr>
          <w:rtl w:val="0"/>
        </w:rPr>
        <w:t xml:space="preserve">órgão</w:t>
      </w:r>
      <w:r w:rsidDel="00000000" w:rsidR="00000000" w:rsidRPr="00000000">
        <w:rPr>
          <w:rtl w:val="0"/>
        </w:rPr>
        <w:t xml:space="preserve"> expedidor ___________, UF _______ e CPF ______________________________________, membro eleito ao Conselho Diretor pela região ____________________________________, declaro minha vontade de nomear </w:t>
      </w:r>
      <w:r w:rsidDel="00000000" w:rsidR="00000000" w:rsidRPr="00000000">
        <w:rPr>
          <w:rtl w:val="0"/>
        </w:rPr>
        <w:t xml:space="preserve">o(a) Sr.(a) </w:t>
      </w:r>
      <w:r w:rsidDel="00000000" w:rsidR="00000000" w:rsidRPr="00000000">
        <w:rPr>
          <w:rtl w:val="0"/>
        </w:rPr>
        <w:t xml:space="preserve">__________________________________________________________________, portador(a) da carteira de identidade (RG) ____________________________, </w:t>
      </w:r>
      <w:r w:rsidDel="00000000" w:rsidR="00000000" w:rsidRPr="00000000">
        <w:rPr>
          <w:rtl w:val="0"/>
        </w:rPr>
        <w:t xml:space="preserve">órgão</w:t>
      </w:r>
      <w:r w:rsidDel="00000000" w:rsidR="00000000" w:rsidRPr="00000000">
        <w:rPr>
          <w:rtl w:val="0"/>
        </w:rPr>
        <w:t xml:space="preserve"> expedidor _________________, UF ______ e CPF _____________________________, integrante da ABUB na região __________________________, como meu(minha) representante no período de realização deste Conselho Diretor de ____/____/____ a ____/____/____, tendo em vista a impossibilidade de estar presente por motivo de força maior.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 (nome do município) , _____ de ________________ de 20_____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             Assinatura do titular</w:t>
        <w:tab/>
        <w:tab/>
        <w:tab/>
        <w:tab/>
        <w:tab/>
        <w:t xml:space="preserve">Assinatura do representante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