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00C1" w:rsidRDefault="007200C1">
      <w:pPr>
        <w:jc w:val="center"/>
        <w:rPr>
          <w:b/>
        </w:rPr>
      </w:pPr>
    </w:p>
    <w:p w14:paraId="00000002" w14:textId="77777777" w:rsidR="007200C1" w:rsidRDefault="00047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APRESENTAÇÃO DE MEMBROS E SUPLENTES ELEITOS AO CONSELHO DIRETOR</w:t>
      </w:r>
    </w:p>
    <w:p w14:paraId="00000003" w14:textId="77777777" w:rsidR="007200C1" w:rsidRDefault="007200C1">
      <w:pPr>
        <w:jc w:val="center"/>
      </w:pPr>
    </w:p>
    <w:p w14:paraId="00000004" w14:textId="326BD8B5" w:rsidR="007200C1" w:rsidRDefault="00047F52">
      <w:r>
        <w:t xml:space="preserve">À </w:t>
      </w:r>
      <w:r>
        <w:br/>
      </w:r>
      <w:r>
        <w:rPr>
          <w:b/>
        </w:rPr>
        <w:t>Assembleia Geral de</w:t>
      </w:r>
      <w:r>
        <w:rPr>
          <w:b/>
        </w:rPr>
        <w:t xml:space="preserve"> ___</w:t>
      </w:r>
      <w:r w:rsidRPr="00047F52">
        <w:rPr>
          <w:b/>
          <w:u w:val="single"/>
        </w:rPr>
        <w:t>(ano)</w:t>
      </w:r>
      <w:r>
        <w:rPr>
          <w:b/>
        </w:rPr>
        <w:t>___ da Aliança Bíblica Universitária do Brasil</w:t>
      </w:r>
      <w:r>
        <w:rPr>
          <w:b/>
        </w:rPr>
        <w:br/>
        <w:t>A/C: Diretoria Nacional da ABUB</w:t>
      </w:r>
      <w:r>
        <w:br/>
      </w:r>
    </w:p>
    <w:p w14:paraId="00000005" w14:textId="77777777" w:rsidR="007200C1" w:rsidRDefault="00047F52">
      <w:pPr>
        <w:jc w:val="both"/>
      </w:pPr>
      <w:r>
        <w:t>Prezados irmãos,</w:t>
      </w:r>
    </w:p>
    <w:p w14:paraId="00000006" w14:textId="5DD628D4" w:rsidR="007200C1" w:rsidRDefault="00047F52">
      <w:pPr>
        <w:jc w:val="both"/>
      </w:pPr>
      <w:r>
        <w:t>Eu, ___________________________________________________________________, portador(a) da carteira de identidade (RG) _____________________________ , órgão expedidor / UF ___________ e CPF ______________________________________, coordenador(a) da Diretoria R</w:t>
      </w:r>
      <w:r>
        <w:t>egional da região</w:t>
      </w:r>
      <w:r>
        <w:t xml:space="preserve"> ______________ apresento abaixo listados os membros eleitos pelo Conselho Regional ____________ ao Conselho Diretor e seus respectivos suplentes cujos mandados se iniciam nesta Assembleia Geral</w:t>
      </w:r>
      <w:r>
        <w:t xml:space="preserve"> e se estende até a realização da próxima</w:t>
      </w:r>
      <w:r>
        <w:t>.</w:t>
      </w:r>
    </w:p>
    <w:p w14:paraId="00000007" w14:textId="77777777" w:rsidR="007200C1" w:rsidRDefault="007200C1">
      <w:pPr>
        <w:jc w:val="both"/>
      </w:pPr>
    </w:p>
    <w:p w14:paraId="00000008" w14:textId="77777777" w:rsidR="007200C1" w:rsidRDefault="00047F52">
      <w:pPr>
        <w:numPr>
          <w:ilvl w:val="0"/>
          <w:numId w:val="1"/>
        </w:numPr>
        <w:spacing w:after="0"/>
        <w:jc w:val="both"/>
      </w:pPr>
      <w:r>
        <w:t>Membro (nome completo / RG / órgão expedidor/ CPF)</w:t>
      </w:r>
    </w:p>
    <w:p w14:paraId="00000009" w14:textId="77777777" w:rsidR="007200C1" w:rsidRDefault="00047F52">
      <w:pPr>
        <w:numPr>
          <w:ilvl w:val="0"/>
          <w:numId w:val="1"/>
        </w:numPr>
        <w:spacing w:after="0"/>
        <w:jc w:val="both"/>
      </w:pPr>
      <w:r>
        <w:t>Membro (nome completo / RG / órgão expedidor/ CPF)</w:t>
      </w:r>
    </w:p>
    <w:p w14:paraId="0000000A" w14:textId="77777777" w:rsidR="007200C1" w:rsidRDefault="00047F52">
      <w:pPr>
        <w:numPr>
          <w:ilvl w:val="0"/>
          <w:numId w:val="1"/>
        </w:numPr>
        <w:spacing w:after="0"/>
        <w:jc w:val="both"/>
      </w:pPr>
      <w:r>
        <w:t>Membro (nome completo / RG / órgão expedidor/ CPF)</w:t>
      </w:r>
    </w:p>
    <w:p w14:paraId="0000000B" w14:textId="77777777" w:rsidR="007200C1" w:rsidRDefault="00047F52">
      <w:pPr>
        <w:numPr>
          <w:ilvl w:val="0"/>
          <w:numId w:val="1"/>
        </w:numPr>
        <w:spacing w:after="0"/>
        <w:jc w:val="both"/>
      </w:pPr>
      <w:r>
        <w:t>Suplente (nome completo / RG / órgão expedidor/ CPF)</w:t>
      </w:r>
    </w:p>
    <w:p w14:paraId="0000000C" w14:textId="77777777" w:rsidR="007200C1" w:rsidRDefault="00047F52">
      <w:pPr>
        <w:numPr>
          <w:ilvl w:val="0"/>
          <w:numId w:val="1"/>
        </w:numPr>
        <w:spacing w:after="0"/>
        <w:jc w:val="both"/>
      </w:pPr>
      <w:r>
        <w:t>Suplente (nome completo / RG / órgão expedidor/</w:t>
      </w:r>
      <w:r>
        <w:t xml:space="preserve"> CPF)</w:t>
      </w:r>
    </w:p>
    <w:p w14:paraId="0000000D" w14:textId="02FF0A90" w:rsidR="007200C1" w:rsidRDefault="00047F52">
      <w:pPr>
        <w:numPr>
          <w:ilvl w:val="0"/>
          <w:numId w:val="1"/>
        </w:numPr>
        <w:jc w:val="both"/>
      </w:pPr>
      <w:r>
        <w:t>Suplente (nome completo / RG / órgão expedidor/ CPF)</w:t>
      </w:r>
    </w:p>
    <w:p w14:paraId="0000000E" w14:textId="77777777" w:rsidR="007200C1" w:rsidRDefault="007200C1">
      <w:pPr>
        <w:jc w:val="both"/>
      </w:pPr>
    </w:p>
    <w:p w14:paraId="00000011" w14:textId="3BA9A40A" w:rsidR="007200C1" w:rsidRDefault="007200C1">
      <w:pPr>
        <w:jc w:val="both"/>
      </w:pPr>
    </w:p>
    <w:p w14:paraId="7606EEAB" w14:textId="77777777" w:rsidR="00047F52" w:rsidRDefault="00047F52">
      <w:pPr>
        <w:jc w:val="both"/>
      </w:pPr>
    </w:p>
    <w:p w14:paraId="00000012" w14:textId="77777777" w:rsidR="007200C1" w:rsidRDefault="007200C1">
      <w:pPr>
        <w:jc w:val="both"/>
      </w:pPr>
    </w:p>
    <w:p w14:paraId="00000013" w14:textId="77777777" w:rsidR="007200C1" w:rsidRDefault="00047F52">
      <w:r>
        <w:t xml:space="preserve">_____________ (nome do município), _____ de ________________ </w:t>
      </w:r>
      <w:proofErr w:type="spellStart"/>
      <w:r>
        <w:t>de</w:t>
      </w:r>
      <w:proofErr w:type="spellEnd"/>
      <w:r>
        <w:t xml:space="preserve"> 20_____.</w:t>
      </w:r>
    </w:p>
    <w:p w14:paraId="00000014" w14:textId="77777777" w:rsidR="007200C1" w:rsidRDefault="007200C1"/>
    <w:p w14:paraId="00000015" w14:textId="77777777" w:rsidR="007200C1" w:rsidRDefault="00047F52">
      <w:r>
        <w:t>______________________________________</w:t>
      </w:r>
      <w:r>
        <w:tab/>
      </w:r>
      <w:r>
        <w:tab/>
      </w:r>
    </w:p>
    <w:p w14:paraId="00000016" w14:textId="77777777" w:rsidR="007200C1" w:rsidRDefault="00047F52">
      <w:r>
        <w:t xml:space="preserve">Assinatura e nome do coordenador da Diretoria Regional </w:t>
      </w:r>
      <w:r>
        <w:br/>
      </w:r>
      <w:bookmarkStart w:id="0" w:name="_GoBack"/>
      <w:bookmarkEnd w:id="0"/>
    </w:p>
    <w:p w14:paraId="00000017" w14:textId="77777777" w:rsidR="007200C1" w:rsidRDefault="007200C1"/>
    <w:sectPr w:rsidR="007200C1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836CA"/>
    <w:multiLevelType w:val="multilevel"/>
    <w:tmpl w:val="259A05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C1"/>
    <w:rsid w:val="00047F52"/>
    <w:rsid w:val="007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7653"/>
  <w15:docId w15:val="{1AE35133-2B42-4871-9938-4D1CB72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</dc:creator>
  <cp:lastModifiedBy>OS-75308</cp:lastModifiedBy>
  <cp:revision>2</cp:revision>
  <dcterms:created xsi:type="dcterms:W3CDTF">2024-04-04T20:58:00Z</dcterms:created>
  <dcterms:modified xsi:type="dcterms:W3CDTF">2024-04-04T20:58:00Z</dcterms:modified>
</cp:coreProperties>
</file>